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jc w:val="left"/>
        <w:rPr>
          <w:rFonts w:hint="default" w:ascii="Times New Roman" w:hAnsi="Times New Roman" w:eastAsia="黑体" w:cs="Times New Roman"/>
          <w:sz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</w:rPr>
        <w:t>附件</w:t>
      </w:r>
      <w:r>
        <w:rPr>
          <w:rFonts w:hint="default" w:ascii="Times New Roman" w:hAnsi="Times New Roman" w:eastAsia="黑体" w:cs="Times New Roman"/>
          <w:sz w:val="28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中国城市轨道交通协会科技进步奖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主要完成人情况说明表</w:t>
      </w:r>
    </w:p>
    <w:p>
      <w:pPr>
        <w:jc w:val="center"/>
        <w:rPr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600"/>
        <w:gridCol w:w="2109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项目名称</w:t>
            </w:r>
          </w:p>
        </w:tc>
        <w:tc>
          <w:tcPr>
            <w:tcW w:w="5749" w:type="dxa"/>
            <w:gridSpan w:val="3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主要</w:t>
            </w:r>
            <w:r>
              <w:rPr>
                <w:rFonts w:ascii="方正楷体_GBK" w:eastAsia="方正楷体_GBK"/>
                <w:sz w:val="24"/>
                <w:szCs w:val="24"/>
              </w:rPr>
              <w:t>完成</w:t>
            </w:r>
            <w:r>
              <w:rPr>
                <w:rFonts w:hint="eastAsia" w:ascii="方正楷体_GBK" w:eastAsia="方正楷体_GBK"/>
                <w:sz w:val="24"/>
                <w:szCs w:val="24"/>
              </w:rPr>
              <w:t>人姓名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排序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主要完成人工作单位</w:t>
            </w:r>
          </w:p>
        </w:tc>
        <w:tc>
          <w:tcPr>
            <w:tcW w:w="5749" w:type="dxa"/>
            <w:gridSpan w:val="3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所在单位联系人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联系电话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单位意见</w:t>
            </w:r>
          </w:p>
        </w:tc>
        <w:tc>
          <w:tcPr>
            <w:tcW w:w="5749" w:type="dxa"/>
            <w:gridSpan w:val="3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主要说明是否同意主要完成人以个人名义报奖</w:t>
            </w: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楷体_GBK" w:eastAsia="方正楷体_GBK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第一</w:t>
            </w:r>
            <w:bookmarkStart w:id="0" w:name="_GoBack"/>
            <w:bookmarkEnd w:id="0"/>
            <w:r>
              <w:rPr>
                <w:rFonts w:ascii="方正楷体_GBK" w:eastAsia="方正楷体_GBK"/>
                <w:sz w:val="24"/>
                <w:szCs w:val="24"/>
              </w:rPr>
              <w:t>完成单位意见</w:t>
            </w:r>
          </w:p>
        </w:tc>
        <w:tc>
          <w:tcPr>
            <w:tcW w:w="5749" w:type="dxa"/>
            <w:gridSpan w:val="3"/>
            <w:vAlign w:val="center"/>
          </w:tcPr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 xml:space="preserve">                   （盖章）</w:t>
            </w:r>
          </w:p>
          <w:p>
            <w:pPr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 xml:space="preserve">                      年</w:t>
            </w:r>
            <w:r>
              <w:rPr>
                <w:rFonts w:ascii="方正楷体_GBK" w:eastAsia="方正楷体_GBK"/>
                <w:sz w:val="24"/>
                <w:szCs w:val="24"/>
              </w:rPr>
              <w:t xml:space="preserve">    月    日</w:t>
            </w:r>
          </w:p>
        </w:tc>
      </w:tr>
    </w:tbl>
    <w:p>
      <w:pPr>
        <w:jc w:val="left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注：当主要完成人所在单位不是主要完成单位时，该完成人应填写此表。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wYWNiYWM2OTkyMmZmYmUyZTU4YjY0MzM4ZGQ4MTEifQ=="/>
  </w:docVars>
  <w:rsids>
    <w:rsidRoot w:val="002E7A4A"/>
    <w:rsid w:val="00204ECC"/>
    <w:rsid w:val="002E7A4A"/>
    <w:rsid w:val="00403861"/>
    <w:rsid w:val="00491FD7"/>
    <w:rsid w:val="005620DA"/>
    <w:rsid w:val="00581068"/>
    <w:rsid w:val="006E15A7"/>
    <w:rsid w:val="00732075"/>
    <w:rsid w:val="007828F7"/>
    <w:rsid w:val="00797093"/>
    <w:rsid w:val="007C7B28"/>
    <w:rsid w:val="00923BBA"/>
    <w:rsid w:val="0096375C"/>
    <w:rsid w:val="00995124"/>
    <w:rsid w:val="00B013E2"/>
    <w:rsid w:val="00B40CD0"/>
    <w:rsid w:val="00BF4BCC"/>
    <w:rsid w:val="00CE3135"/>
    <w:rsid w:val="00D40BF6"/>
    <w:rsid w:val="00D97737"/>
    <w:rsid w:val="00E14DBD"/>
    <w:rsid w:val="00EA1317"/>
    <w:rsid w:val="00FF5654"/>
    <w:rsid w:val="031A7FF0"/>
    <w:rsid w:val="093A2D61"/>
    <w:rsid w:val="11F821A4"/>
    <w:rsid w:val="24333188"/>
    <w:rsid w:val="2B592368"/>
    <w:rsid w:val="7D67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widowControl/>
      <w:spacing w:before="240" w:after="60" w:line="500" w:lineRule="exact"/>
      <w:jc w:val="center"/>
      <w:outlineLvl w:val="0"/>
    </w:pPr>
    <w:rPr>
      <w:rFonts w:ascii="Arial" w:hAnsi="Arial" w:eastAsia="黑体" w:cs="Arial"/>
      <w:bCs/>
      <w:kern w:val="0"/>
      <w:sz w:val="36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139</Words>
  <Characters>139</Characters>
  <Lines>4</Lines>
  <Paragraphs>1</Paragraphs>
  <TotalTime>7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2019-10-31T03:35:00Z</dcterms:created>
  <dc:creator>dz</dc:creator>
  <cp:lastModifiedBy>WPS_1638794143</cp:lastModifiedBy>
  <dcterms:modified xsi:type="dcterms:W3CDTF">2023-09-08T02:32:45Z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E2826C6BDE904FF29D05EFF822835ED8</vt:lpwstr>
  </property>
</Properties>
</file>