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3F46" w14:textId="679DC811" w:rsidR="00D53551" w:rsidRPr="00D27C08" w:rsidRDefault="00D53551" w:rsidP="00D53551">
      <w:pPr>
        <w:snapToGrid w:val="0"/>
        <w:spacing w:beforeLines="50" w:before="156" w:afterLines="50" w:after="156" w:line="540" w:lineRule="exac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附件</w:t>
      </w:r>
      <w:r w:rsidR="005E2380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469E16D4" w14:textId="5DC48431" w:rsidR="00D53551" w:rsidRPr="00B907D7" w:rsidRDefault="00D53551" w:rsidP="00D53551">
      <w:pPr>
        <w:jc w:val="center"/>
        <w:rPr>
          <w:rFonts w:ascii="宋体" w:cs="宋体"/>
          <w:b/>
          <w:kern w:val="0"/>
          <w:sz w:val="28"/>
          <w:szCs w:val="24"/>
        </w:rPr>
      </w:pPr>
      <w:r w:rsidRPr="00B907D7">
        <w:rPr>
          <w:rFonts w:ascii="宋体" w:hAnsi="宋体" w:cs="宋体" w:hint="eastAsia"/>
          <w:b/>
          <w:kern w:val="0"/>
          <w:sz w:val="28"/>
          <w:szCs w:val="24"/>
        </w:rPr>
        <w:t>《中国城市轨道交通年鉴（</w:t>
      </w:r>
      <w:r w:rsidRPr="00B907D7">
        <w:rPr>
          <w:rFonts w:ascii="宋体" w:hAnsi="宋体" w:cs="宋体"/>
          <w:b/>
          <w:kern w:val="0"/>
          <w:sz w:val="28"/>
          <w:szCs w:val="24"/>
        </w:rPr>
        <w:t>20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2</w:t>
      </w:r>
      <w:r w:rsidR="008B6914">
        <w:rPr>
          <w:rFonts w:ascii="宋体" w:hAnsi="宋体" w:cs="宋体"/>
          <w:b/>
          <w:kern w:val="0"/>
          <w:sz w:val="28"/>
          <w:szCs w:val="24"/>
        </w:rPr>
        <w:t>3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）》编纂人员情况表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229"/>
        <w:gridCol w:w="2426"/>
        <w:gridCol w:w="1522"/>
        <w:gridCol w:w="1605"/>
      </w:tblGrid>
      <w:tr w:rsidR="00D53551" w:rsidRPr="00462A9D" w14:paraId="7FA91709" w14:textId="77777777" w:rsidTr="00FE48F5">
        <w:trPr>
          <w:trHeight w:hRule="exact" w:val="65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7E9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单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位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7C4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79267FAA" w14:textId="77777777" w:rsidTr="00FE48F5">
        <w:trPr>
          <w:trHeight w:hRule="exact" w:val="7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67F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地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址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449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7667AA26" w14:textId="77777777" w:rsidTr="00FE48F5">
        <w:trPr>
          <w:trHeight w:hRule="exact" w:val="71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338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BEC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姓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821B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职务或职称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BF1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FD7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</w:tr>
      <w:tr w:rsidR="00D53551" w:rsidRPr="00462A9D" w14:paraId="00F133BD" w14:textId="77777777" w:rsidTr="00FE48F5">
        <w:trPr>
          <w:trHeight w:hRule="exact" w:val="70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C12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02F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3E9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B07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11BC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71A4D0CF" w14:textId="77777777" w:rsidTr="00FE48F5">
        <w:trPr>
          <w:trHeight w:hRule="exact" w:val="70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65A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97A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05F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A83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0CD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027E326A" w14:textId="77777777" w:rsidTr="00FE48F5">
        <w:trPr>
          <w:trHeight w:hRule="exact" w:val="1519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B52" w14:textId="77777777" w:rsidR="00D53551" w:rsidRDefault="00D53551" w:rsidP="00FE48F5">
            <w:pPr>
              <w:rPr>
                <w:rFonts w:ascii="宋体" w:cs="宋体"/>
                <w:kern w:val="0"/>
                <w:szCs w:val="21"/>
              </w:rPr>
            </w:pPr>
          </w:p>
          <w:p w14:paraId="1BB27807" w14:textId="510B1C68" w:rsidR="00D53551" w:rsidRPr="00986E74" w:rsidRDefault="00D53551" w:rsidP="00FE48F5">
            <w:pPr>
              <w:spacing w:line="48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28B352DA" w14:textId="77777777" w:rsidR="00D53551" w:rsidRPr="00A72D45" w:rsidRDefault="00D53551" w:rsidP="00FE48F5">
            <w:pPr>
              <w:spacing w:line="48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86E74"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  <w:r w:rsidRPr="00986E74"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 w:rsidRPr="00986E74">
              <w:rPr>
                <w:rFonts w:ascii="宋体" w:hAnsi="宋体" w:cs="宋体" w:hint="eastAsia"/>
                <w:kern w:val="0"/>
                <w:sz w:val="24"/>
                <w:szCs w:val="21"/>
              </w:rPr>
              <w:t>期：</w:t>
            </w:r>
          </w:p>
        </w:tc>
      </w:tr>
      <w:tr w:rsidR="00D53551" w:rsidRPr="00462A9D" w14:paraId="58508D63" w14:textId="77777777" w:rsidTr="00FE48F5">
        <w:trPr>
          <w:trHeight w:hRule="exact" w:val="2503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F58" w14:textId="77777777" w:rsidR="00D53551" w:rsidRPr="00CF0974" w:rsidRDefault="00D53551" w:rsidP="00FE48F5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联系人：</w:t>
            </w:r>
            <w:r>
              <w:rPr>
                <w:rFonts w:ascii="Times New Roman" w:hAnsi="Times New Roman" w:hint="eastAsia"/>
                <w:sz w:val="24"/>
                <w:szCs w:val="20"/>
              </w:rPr>
              <w:t>钱玮蓉</w:t>
            </w:r>
          </w:p>
          <w:p w14:paraId="22FF3DB6" w14:textId="77777777" w:rsidR="00D53551" w:rsidRPr="00FE4144" w:rsidRDefault="00D53551" w:rsidP="00FE48F5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电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话：</w:t>
            </w:r>
            <w:r w:rsidRPr="00041B05">
              <w:rPr>
                <w:rFonts w:ascii="宋体" w:hAnsi="宋体" w:cs="宋体"/>
                <w:kern w:val="0"/>
                <w:sz w:val="24"/>
                <w:szCs w:val="21"/>
              </w:rPr>
              <w:t>021-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63189188-605442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手机：</w:t>
            </w:r>
            <w:r w:rsidRPr="00FE4144">
              <w:rPr>
                <w:rFonts w:ascii="宋体" w:hAnsi="宋体" w:cs="宋体"/>
                <w:kern w:val="0"/>
                <w:sz w:val="24"/>
                <w:szCs w:val="21"/>
              </w:rPr>
              <w:t>17702168975</w:t>
            </w:r>
          </w:p>
          <w:p w14:paraId="34EF3853" w14:textId="77777777" w:rsidR="00D53551" w:rsidRPr="00621F1C" w:rsidRDefault="00D53551" w:rsidP="00FE48F5">
            <w:pPr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箱：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>MetroYearbook@163.com</w:t>
            </w:r>
          </w:p>
        </w:tc>
      </w:tr>
    </w:tbl>
    <w:p w14:paraId="254CE283" w14:textId="77777777" w:rsidR="00D53551" w:rsidRPr="00462A9D" w:rsidRDefault="00D53551" w:rsidP="00D53551">
      <w:pPr>
        <w:spacing w:line="360" w:lineRule="auto"/>
        <w:jc w:val="right"/>
        <w:rPr>
          <w:rFonts w:ascii="宋体" w:cs="宋体"/>
          <w:color w:val="000000"/>
          <w:kern w:val="0"/>
          <w:sz w:val="18"/>
          <w:szCs w:val="18"/>
        </w:rPr>
      </w:pPr>
    </w:p>
    <w:p w14:paraId="119A8360" w14:textId="77777777" w:rsidR="00D53551" w:rsidRDefault="00D53551" w:rsidP="00D5355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6FAEADCC" w14:textId="77777777" w:rsidR="00D53551" w:rsidRDefault="00D53551" w:rsidP="00D5355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1B4E6698" w14:textId="77777777" w:rsidR="00D53551" w:rsidRPr="00810B51" w:rsidRDefault="00D53551" w:rsidP="00D5355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810B51">
        <w:rPr>
          <w:rFonts w:ascii="Times New Roman" w:hAnsi="Times New Roman" w:hint="eastAsia"/>
          <w:sz w:val="24"/>
          <w:szCs w:val="20"/>
        </w:rPr>
        <w:t>中国城市轨道交通协会年鉴编辑部</w:t>
      </w:r>
    </w:p>
    <w:p w14:paraId="29C295E2" w14:textId="5C46A73B" w:rsidR="00D53551" w:rsidRDefault="00D53551" w:rsidP="00D53551">
      <w:pPr>
        <w:spacing w:line="360" w:lineRule="auto"/>
        <w:ind w:right="480" w:firstLineChars="2650" w:firstLine="6360"/>
        <w:rPr>
          <w:rFonts w:ascii="Times New Roman" w:hAnsi="Times New Roman"/>
          <w:sz w:val="24"/>
          <w:szCs w:val="20"/>
        </w:rPr>
      </w:pPr>
      <w:r w:rsidRPr="00BA2EB8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 w:hint="eastAsia"/>
          <w:sz w:val="24"/>
          <w:szCs w:val="20"/>
        </w:rPr>
        <w:t>2</w:t>
      </w:r>
      <w:r w:rsidR="008B6914">
        <w:rPr>
          <w:rFonts w:ascii="Times New Roman" w:hAnsi="Times New Roman"/>
          <w:sz w:val="24"/>
          <w:szCs w:val="20"/>
        </w:rPr>
        <w:t>3</w:t>
      </w:r>
      <w:r w:rsidRPr="00BA2EB8">
        <w:rPr>
          <w:rFonts w:ascii="Times New Roman" w:hAnsi="Times New Roman" w:hint="eastAsia"/>
          <w:sz w:val="24"/>
          <w:szCs w:val="20"/>
        </w:rPr>
        <w:t>年</w:t>
      </w:r>
      <w:r w:rsidR="008B6914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 w:hint="eastAsia"/>
          <w:sz w:val="24"/>
          <w:szCs w:val="20"/>
        </w:rPr>
        <w:t>月</w:t>
      </w:r>
    </w:p>
    <w:p w14:paraId="1260923C" w14:textId="77777777" w:rsidR="006E7065" w:rsidRDefault="006E7065"/>
    <w:sectPr w:rsidR="006E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8894" w14:textId="77777777" w:rsidR="00375A7A" w:rsidRDefault="00375A7A" w:rsidP="00D53551">
      <w:r>
        <w:separator/>
      </w:r>
    </w:p>
  </w:endnote>
  <w:endnote w:type="continuationSeparator" w:id="0">
    <w:p w14:paraId="3E1E56B4" w14:textId="77777777" w:rsidR="00375A7A" w:rsidRDefault="00375A7A" w:rsidP="00D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620D" w14:textId="77777777" w:rsidR="00375A7A" w:rsidRDefault="00375A7A" w:rsidP="00D53551">
      <w:r>
        <w:separator/>
      </w:r>
    </w:p>
  </w:footnote>
  <w:footnote w:type="continuationSeparator" w:id="0">
    <w:p w14:paraId="3731EC3A" w14:textId="77777777" w:rsidR="00375A7A" w:rsidRDefault="00375A7A" w:rsidP="00D5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C0"/>
    <w:rsid w:val="00375A7A"/>
    <w:rsid w:val="00465FE6"/>
    <w:rsid w:val="00536F12"/>
    <w:rsid w:val="005E2380"/>
    <w:rsid w:val="006E26A4"/>
    <w:rsid w:val="006E7065"/>
    <w:rsid w:val="008B6914"/>
    <w:rsid w:val="00993018"/>
    <w:rsid w:val="00B67C18"/>
    <w:rsid w:val="00D53551"/>
    <w:rsid w:val="00D654C0"/>
    <w:rsid w:val="00E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FCB0D"/>
  <w15:chartTrackingRefBased/>
  <w15:docId w15:val="{477B4E14-5A38-408E-B5C1-976956B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钱玮蓉</dc:creator>
  <cp:keywords/>
  <dc:description/>
  <cp:lastModifiedBy>钱玮蓉</cp:lastModifiedBy>
  <cp:revision>6</cp:revision>
  <dcterms:created xsi:type="dcterms:W3CDTF">2020-04-12T14:58:00Z</dcterms:created>
  <dcterms:modified xsi:type="dcterms:W3CDTF">2023-02-12T12:07:00Z</dcterms:modified>
</cp:coreProperties>
</file>