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8FCE0" w14:textId="77777777" w:rsidR="009616EA" w:rsidRPr="00B43339" w:rsidRDefault="009616EA" w:rsidP="0008360D"/>
    <w:p w14:paraId="6C29FD35" w14:textId="77777777" w:rsidR="009616EA" w:rsidRPr="00B43339" w:rsidRDefault="009616EA" w:rsidP="00AA0247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征求意见回函表</w:t>
      </w:r>
    </w:p>
    <w:p w14:paraId="21E3C04F" w14:textId="77777777" w:rsidR="009616EA" w:rsidRPr="00B43339" w:rsidRDefault="009616EA" w:rsidP="009616EA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B43339">
        <w:rPr>
          <w:rFonts w:ascii="仿宋" w:eastAsia="仿宋" w:hAnsi="仿宋" w:hint="eastAsia"/>
          <w:sz w:val="24"/>
          <w:szCs w:val="24"/>
        </w:rPr>
        <w:t>填表日期：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 xml:space="preserve">日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</w:t>
      </w:r>
      <w:r w:rsidRPr="00B43339">
        <w:rPr>
          <w:rFonts w:ascii="仿宋" w:eastAsia="仿宋" w:hAnsi="仿宋" w:hint="eastAsia"/>
          <w:sz w:val="24"/>
          <w:szCs w:val="24"/>
        </w:rPr>
        <w:t xml:space="preserve">   共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页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第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>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1301"/>
        <w:gridCol w:w="3345"/>
        <w:gridCol w:w="1777"/>
        <w:gridCol w:w="1913"/>
        <w:gridCol w:w="2268"/>
        <w:gridCol w:w="2265"/>
      </w:tblGrid>
      <w:tr w:rsidR="009616EA" w:rsidRPr="00B43339" w14:paraId="6A3E64E6" w14:textId="77777777" w:rsidTr="002D606C">
        <w:trPr>
          <w:cantSplit/>
          <w:trHeight w:val="584"/>
          <w:tblHeader/>
        </w:trPr>
        <w:tc>
          <w:tcPr>
            <w:tcW w:w="460" w:type="pct"/>
            <w:vAlign w:val="center"/>
          </w:tcPr>
          <w:p w14:paraId="39555976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 w14:paraId="1A55D7A4" w14:textId="1F291298" w:rsidR="009616EA" w:rsidRPr="00AA0247" w:rsidRDefault="00497621" w:rsidP="00756E88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A0247">
              <w:rPr>
                <w:rFonts w:ascii="仿宋" w:eastAsia="仿宋" w:hAnsi="仿宋" w:hint="eastAsia"/>
                <w:bCs/>
                <w:sz w:val="24"/>
                <w:szCs w:val="24"/>
              </w:rPr>
              <w:t>《</w:t>
            </w:r>
            <w:r w:rsidR="00756E88" w:rsidRPr="00756E88">
              <w:rPr>
                <w:rFonts w:ascii="仿宋" w:eastAsia="仿宋" w:hAnsi="仿宋" w:hint="eastAsia"/>
                <w:bCs/>
                <w:sz w:val="24"/>
                <w:szCs w:val="24"/>
              </w:rPr>
              <w:t>跨座式单轨车辆试验规范</w:t>
            </w:r>
            <w:r w:rsidRPr="00AA0247">
              <w:rPr>
                <w:rFonts w:ascii="仿宋" w:eastAsia="仿宋" w:hAnsi="仿宋" w:hint="eastAsia"/>
                <w:bCs/>
                <w:sz w:val="24"/>
                <w:szCs w:val="24"/>
              </w:rPr>
              <w:t>》</w:t>
            </w:r>
          </w:p>
        </w:tc>
      </w:tr>
      <w:tr w:rsidR="009616EA" w:rsidRPr="00B43339" w14:paraId="0B58D606" w14:textId="77777777" w:rsidTr="002D606C">
        <w:trPr>
          <w:cantSplit/>
          <w:trHeight w:val="1007"/>
          <w:tblHeader/>
        </w:trPr>
        <w:tc>
          <w:tcPr>
            <w:tcW w:w="460" w:type="pct"/>
            <w:vAlign w:val="center"/>
          </w:tcPr>
          <w:p w14:paraId="76B1BFD7" w14:textId="77777777" w:rsidR="009616EA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单位</w:t>
            </w:r>
          </w:p>
          <w:p w14:paraId="1C1997B7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 w14:paraId="1CDDFDA8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</w:tr>
      <w:tr w:rsidR="009616EA" w:rsidRPr="00B43339" w14:paraId="459B9FBB" w14:textId="77777777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14:paraId="6A175C4C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 w14:paraId="1D3CD1B0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41450D00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 w14:paraId="11109E75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5F49D112" w14:textId="77777777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14:paraId="7E4BAFBB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 w14:paraId="38A1A13B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2BB3177F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 w14:paraId="10992C6B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3E3D8435" w14:textId="77777777" w:rsidTr="002D606C">
        <w:trPr>
          <w:cantSplit/>
          <w:trHeight w:val="157"/>
          <w:tblHeader/>
        </w:trPr>
        <w:tc>
          <w:tcPr>
            <w:tcW w:w="460" w:type="pct"/>
            <w:vMerge w:val="restart"/>
            <w:vAlign w:val="center"/>
          </w:tcPr>
          <w:p w14:paraId="2DE69554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 w14:paraId="01FB7FAD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</w:p>
        </w:tc>
        <w:tc>
          <w:tcPr>
            <w:tcW w:w="2482" w:type="pct"/>
            <w:gridSpan w:val="3"/>
            <w:vAlign w:val="center"/>
          </w:tcPr>
          <w:p w14:paraId="285DC041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 w14:paraId="2FA53E21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理由</w:t>
            </w: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 w14:paraId="714D5186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9616EA" w:rsidRPr="00B43339" w14:paraId="23927C2B" w14:textId="77777777" w:rsidTr="002D606C">
        <w:trPr>
          <w:cantSplit/>
          <w:trHeight w:val="157"/>
        </w:trPr>
        <w:tc>
          <w:tcPr>
            <w:tcW w:w="460" w:type="pct"/>
            <w:vMerge/>
            <w:vAlign w:val="center"/>
          </w:tcPr>
          <w:p w14:paraId="5905A8EA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14:paraId="492DF3AC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02E9DF16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 w14:paraId="611FFB0C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/>
            <w:vAlign w:val="center"/>
          </w:tcPr>
          <w:p w14:paraId="22EEF413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vAlign w:val="center"/>
          </w:tcPr>
          <w:p w14:paraId="441638EC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616EA" w:rsidRPr="00B43339" w14:paraId="62EB3E40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45B24D92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6456AC9C" w14:textId="49C727CA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6C28BCF4" w14:textId="35E91493" w:rsidR="009616EA" w:rsidRPr="00B43339" w:rsidRDefault="009616EA" w:rsidP="00C62BA3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71E5C623" w14:textId="0B22176B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16EF2354" w14:textId="457A97E5" w:rsidR="009616EA" w:rsidRPr="00B43339" w:rsidRDefault="009616EA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6F2B15AB" w14:textId="4344E7BA" w:rsidR="009616EA" w:rsidRPr="00C62BA3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2BA3" w:rsidRPr="00B43339" w14:paraId="02CDA36B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75C00446" w14:textId="77777777" w:rsidR="00C62BA3" w:rsidRPr="00B43339" w:rsidRDefault="00C62BA3" w:rsidP="00C62BA3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6270E844" w14:textId="041523FD" w:rsidR="00C62BA3" w:rsidRPr="00B43339" w:rsidRDefault="00C62BA3" w:rsidP="00C62BA3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208B55D7" w14:textId="740522CE" w:rsidR="00C62BA3" w:rsidRPr="00B43339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1C68EA7B" w14:textId="66660CC7" w:rsidR="00C62BA3" w:rsidRPr="00B43339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7FF82E32" w14:textId="6E4BA0D5" w:rsidR="00C62BA3" w:rsidRPr="00B43339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6F11393C" w14:textId="784E48CC" w:rsidR="00C62BA3" w:rsidRPr="00B43339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2BA3" w:rsidRPr="00B43339" w14:paraId="004762D7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2602F3A6" w14:textId="77777777" w:rsidR="00C62BA3" w:rsidRPr="00B43339" w:rsidRDefault="00C62BA3" w:rsidP="00C62BA3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5A49EE7D" w14:textId="37A4AB1A" w:rsidR="00C62BA3" w:rsidRPr="00B43339" w:rsidRDefault="00C62BA3" w:rsidP="00C62BA3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614F1151" w14:textId="5955477F" w:rsidR="00C62BA3" w:rsidRPr="00B43339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31583D73" w14:textId="04660833" w:rsidR="00C62BA3" w:rsidRPr="00B43339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213A2345" w14:textId="43969F32" w:rsidR="00C62BA3" w:rsidRPr="00C62F58" w:rsidRDefault="00C62BA3" w:rsidP="00C62F5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4E67D446" w14:textId="77777777" w:rsidR="00C62BA3" w:rsidRPr="00B43339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2BA3" w:rsidRPr="00B43339" w14:paraId="2A45B526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4DA78AAD" w14:textId="77777777" w:rsidR="00C62BA3" w:rsidRPr="00B43339" w:rsidRDefault="00C62BA3" w:rsidP="00C62BA3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2F7FEE02" w14:textId="55E71FA7" w:rsidR="00C62BA3" w:rsidRPr="00B43339" w:rsidRDefault="00C62BA3" w:rsidP="00C62BA3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59DA9ED0" w14:textId="382DF39A" w:rsidR="00C62BA3" w:rsidRPr="00B43339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330B7478" w14:textId="6ACC3C30" w:rsidR="00C62BA3" w:rsidRPr="00B43339" w:rsidRDefault="00C62BA3" w:rsidP="00C6181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597FF071" w14:textId="3A124ACC" w:rsidR="00C62BA3" w:rsidRPr="00B43339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1C37F885" w14:textId="77777777" w:rsidR="00C62BA3" w:rsidRPr="00B43339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2BA3" w:rsidRPr="00B43339" w14:paraId="7EF898B7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4F433A6F" w14:textId="77777777" w:rsidR="00C62BA3" w:rsidRPr="00B43339" w:rsidRDefault="00C62BA3" w:rsidP="00C62BA3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6125A70A" w14:textId="5823BB8B" w:rsidR="00C62BA3" w:rsidRPr="00B43339" w:rsidRDefault="00C62BA3" w:rsidP="00C62BA3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7C8607FD" w14:textId="50C607BD" w:rsidR="00C62BA3" w:rsidRPr="00B43339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3CED818D" w14:textId="7088F258" w:rsidR="00C62BA3" w:rsidRPr="00B43339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7E8FD5CF" w14:textId="4FBBBE86" w:rsidR="00C62BA3" w:rsidRPr="00B43339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6F0A735D" w14:textId="1EB6392A" w:rsidR="00C62BA3" w:rsidRPr="001B4FBA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color w:val="0070C0"/>
                <w:sz w:val="24"/>
                <w:szCs w:val="24"/>
              </w:rPr>
            </w:pPr>
          </w:p>
        </w:tc>
      </w:tr>
      <w:tr w:rsidR="00C62BA3" w:rsidRPr="00B43339" w14:paraId="570D615C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22078DE8" w14:textId="77777777" w:rsidR="00C62BA3" w:rsidRPr="00B43339" w:rsidRDefault="00C62BA3" w:rsidP="00C62BA3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16DBC6A4" w14:textId="1E075D58" w:rsidR="00C62BA3" w:rsidRPr="00B43339" w:rsidRDefault="00C62BA3" w:rsidP="00C62BA3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08602E64" w14:textId="0A41EBFF" w:rsidR="00C62BA3" w:rsidRPr="00B43339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6CE05744" w14:textId="66D4BC1F" w:rsidR="00C62BA3" w:rsidRPr="00B43339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7580BA98" w14:textId="13B37679" w:rsidR="00C62BA3" w:rsidRPr="00B43339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668352D3" w14:textId="6DDEB430" w:rsidR="00C62BA3" w:rsidRPr="001E5CBE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color w:val="0070C0"/>
                <w:sz w:val="24"/>
                <w:szCs w:val="24"/>
              </w:rPr>
            </w:pPr>
          </w:p>
        </w:tc>
      </w:tr>
      <w:tr w:rsidR="00C62BA3" w:rsidRPr="00B43339" w14:paraId="4FC5D00F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375CF82A" w14:textId="6DE465C7" w:rsidR="00C62BA3" w:rsidRPr="00B43339" w:rsidRDefault="00C62BA3" w:rsidP="00C62BA3">
            <w:pPr>
              <w:pStyle w:val="a3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04A932C3" w14:textId="6E5C8197" w:rsidR="00C62BA3" w:rsidRPr="00B43339" w:rsidRDefault="00C62BA3" w:rsidP="00C62BA3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6A0D0B99" w14:textId="7A74D000" w:rsidR="00C62BA3" w:rsidRPr="00B43339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1182E598" w14:textId="36D3E7EA" w:rsidR="00C62BA3" w:rsidRPr="00B43339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0" w:type="pct"/>
            <w:vAlign w:val="center"/>
          </w:tcPr>
          <w:p w14:paraId="65AEB91B" w14:textId="366E0C20" w:rsidR="00C62BA3" w:rsidRPr="00B43339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7B00262F" w14:textId="1B94CC4B" w:rsidR="00C62BA3" w:rsidRPr="001B4FBA" w:rsidRDefault="00C62BA3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color w:val="0070C0"/>
                <w:sz w:val="24"/>
                <w:szCs w:val="24"/>
              </w:rPr>
            </w:pPr>
          </w:p>
        </w:tc>
      </w:tr>
      <w:tr w:rsidR="000D6C47" w:rsidRPr="00B43339" w14:paraId="58BB62BC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29932078" w14:textId="0B6AC026" w:rsidR="000D6C47" w:rsidRPr="00B43339" w:rsidRDefault="000D6C47" w:rsidP="00C62BA3">
            <w:pPr>
              <w:pStyle w:val="a3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0C516B2C" w14:textId="3A7090AB" w:rsidR="000D6C47" w:rsidRDefault="000D6C47" w:rsidP="00C62BA3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2A8926B7" w14:textId="05FC485B" w:rsidR="000D6C47" w:rsidRPr="00920BEF" w:rsidRDefault="000D6C47" w:rsidP="000D6C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6A9F0901" w14:textId="5A303208" w:rsidR="000D6C47" w:rsidRDefault="000D6C47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722952FD" w14:textId="16627506" w:rsidR="000D6C47" w:rsidRDefault="000D6C47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366195C4" w14:textId="6E218118" w:rsidR="000D6C47" w:rsidRPr="00A10605" w:rsidRDefault="000D6C47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color w:val="0070C0"/>
                <w:sz w:val="24"/>
                <w:szCs w:val="24"/>
              </w:rPr>
            </w:pPr>
          </w:p>
        </w:tc>
      </w:tr>
      <w:tr w:rsidR="000D6C47" w:rsidRPr="00B43339" w14:paraId="05D196BF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347F847F" w14:textId="0A695902" w:rsidR="000D6C47" w:rsidRDefault="000D6C47" w:rsidP="00C62BA3">
            <w:pPr>
              <w:pStyle w:val="a3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1B0ADA8D" w14:textId="4F36F532" w:rsidR="000D6C47" w:rsidRDefault="000D6C47" w:rsidP="00C62BA3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0A6F019B" w14:textId="4AC052D8" w:rsidR="000D6C47" w:rsidRPr="000D6C47" w:rsidRDefault="000D6C47" w:rsidP="000D6C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5F9D5B7E" w14:textId="32498D59" w:rsidR="000D6C47" w:rsidRDefault="000D6C47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32CBD5DA" w14:textId="195A24FC" w:rsidR="000D6C47" w:rsidRDefault="000D6C47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50D7E74F" w14:textId="77777777" w:rsidR="000D6C47" w:rsidRPr="00B43339" w:rsidRDefault="000D6C47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6C47" w:rsidRPr="00B43339" w14:paraId="5D712135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5658FEBF" w14:textId="06884D0A" w:rsidR="000D6C47" w:rsidRDefault="000D6C47" w:rsidP="00C62BA3">
            <w:pPr>
              <w:pStyle w:val="a3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2F31C2D3" w14:textId="77777777" w:rsidR="000D6C47" w:rsidRDefault="000D6C47" w:rsidP="00C62BA3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230BDF89" w14:textId="77777777" w:rsidR="000D6C47" w:rsidRDefault="000D6C47" w:rsidP="000D6C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198B5E2B" w14:textId="77777777" w:rsidR="000D6C47" w:rsidRDefault="000D6C47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12A85178" w14:textId="77777777" w:rsidR="000D6C47" w:rsidRDefault="000D6C47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5E4A24C2" w14:textId="77777777" w:rsidR="000D6C47" w:rsidRPr="00B43339" w:rsidRDefault="000D6C47" w:rsidP="00C62BA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2CBBA5E" w14:textId="77777777" w:rsidR="009616EA" w:rsidRPr="009616EA" w:rsidRDefault="009616EA" w:rsidP="009616EA">
      <w:pPr>
        <w:widowControl/>
        <w:spacing w:line="300" w:lineRule="auto"/>
        <w:jc w:val="left"/>
        <w:rPr>
          <w:szCs w:val="21"/>
        </w:rPr>
      </w:pPr>
      <w:r w:rsidRPr="00B43339">
        <w:rPr>
          <w:rFonts w:ascii="仿宋" w:eastAsia="仿宋" w:hAnsi="仿宋" w:hint="eastAsia"/>
          <w:sz w:val="24"/>
          <w:szCs w:val="24"/>
        </w:rPr>
        <w:t>注：如所提意见篇幅不够可增加附页。</w:t>
      </w:r>
    </w:p>
    <w:sectPr w:rsidR="009616EA" w:rsidRPr="009616EA" w:rsidSect="009616EA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490CD" w14:textId="77777777" w:rsidR="001619C6" w:rsidRDefault="001619C6" w:rsidP="003B6DF7">
      <w:r>
        <w:separator/>
      </w:r>
    </w:p>
  </w:endnote>
  <w:endnote w:type="continuationSeparator" w:id="0">
    <w:p w14:paraId="302B492E" w14:textId="77777777" w:rsidR="001619C6" w:rsidRDefault="001619C6" w:rsidP="003B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3B5E9" w14:textId="77777777" w:rsidR="001619C6" w:rsidRDefault="001619C6" w:rsidP="003B6DF7">
      <w:r>
        <w:separator/>
      </w:r>
    </w:p>
  </w:footnote>
  <w:footnote w:type="continuationSeparator" w:id="0">
    <w:p w14:paraId="771844D6" w14:textId="77777777" w:rsidR="001619C6" w:rsidRDefault="001619C6" w:rsidP="003B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71D"/>
    <w:rsid w:val="0008360D"/>
    <w:rsid w:val="000D6C47"/>
    <w:rsid w:val="00115B77"/>
    <w:rsid w:val="001619C6"/>
    <w:rsid w:val="001A0F53"/>
    <w:rsid w:val="001B4FBA"/>
    <w:rsid w:val="001E5CBE"/>
    <w:rsid w:val="00220958"/>
    <w:rsid w:val="00392673"/>
    <w:rsid w:val="003B6DF7"/>
    <w:rsid w:val="004721F4"/>
    <w:rsid w:val="00485317"/>
    <w:rsid w:val="00497621"/>
    <w:rsid w:val="004C50D5"/>
    <w:rsid w:val="005C6227"/>
    <w:rsid w:val="00756E88"/>
    <w:rsid w:val="007573C2"/>
    <w:rsid w:val="007A7589"/>
    <w:rsid w:val="007D00D7"/>
    <w:rsid w:val="008439A2"/>
    <w:rsid w:val="00860C9D"/>
    <w:rsid w:val="00920BEF"/>
    <w:rsid w:val="009616EA"/>
    <w:rsid w:val="009A1DA1"/>
    <w:rsid w:val="00A10605"/>
    <w:rsid w:val="00A3671D"/>
    <w:rsid w:val="00A41122"/>
    <w:rsid w:val="00AA0247"/>
    <w:rsid w:val="00B07C02"/>
    <w:rsid w:val="00B23D13"/>
    <w:rsid w:val="00B41036"/>
    <w:rsid w:val="00B54A4E"/>
    <w:rsid w:val="00B62048"/>
    <w:rsid w:val="00BD5A4D"/>
    <w:rsid w:val="00C61815"/>
    <w:rsid w:val="00C62BA3"/>
    <w:rsid w:val="00C62F58"/>
    <w:rsid w:val="00C753B1"/>
    <w:rsid w:val="00CB7B9C"/>
    <w:rsid w:val="00D82293"/>
    <w:rsid w:val="00DA6B83"/>
    <w:rsid w:val="00E134FF"/>
    <w:rsid w:val="00E44B9F"/>
    <w:rsid w:val="00E74DB0"/>
    <w:rsid w:val="00E936A2"/>
    <w:rsid w:val="00F870C8"/>
    <w:rsid w:val="00FD71C7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BC55F"/>
  <w15:docId w15:val="{D7C7B276-3DC9-4367-81B5-506DE019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3671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3671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B6DF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B6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CB23-1C2A-4F2B-B663-EEE6EF3A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李辉光</cp:lastModifiedBy>
  <cp:revision>3</cp:revision>
  <cp:lastPrinted>2016-11-10T08:33:00Z</cp:lastPrinted>
  <dcterms:created xsi:type="dcterms:W3CDTF">2021-03-29T09:08:00Z</dcterms:created>
  <dcterms:modified xsi:type="dcterms:W3CDTF">2021-03-29T09:08:00Z</dcterms:modified>
</cp:coreProperties>
</file>