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EC67" w14:textId="77777777" w:rsidR="00950319" w:rsidRPr="00DC5173" w:rsidRDefault="00950319" w:rsidP="00950319">
      <w:pPr>
        <w:adjustRightInd w:val="0"/>
        <w:snapToGrid w:val="0"/>
        <w:rPr>
          <w:rFonts w:ascii="方正黑体_GBK" w:eastAsia="方正黑体_GBK" w:hAnsi="Times New Roman" w:cs="Times New Roman"/>
          <w:sz w:val="36"/>
          <w:szCs w:val="36"/>
        </w:rPr>
      </w:pPr>
      <w:r w:rsidRPr="00535FAB">
        <w:rPr>
          <w:rFonts w:ascii="方正黑体_GBK" w:eastAsia="方正黑体_GBK" w:hAnsi="Times New Roman" w:cs="Times New Roman" w:hint="eastAsia"/>
          <w:sz w:val="30"/>
          <w:szCs w:val="30"/>
        </w:rPr>
        <w:t>附件</w:t>
      </w:r>
      <w:r>
        <w:rPr>
          <w:rFonts w:ascii="方正黑体_GBK" w:eastAsia="方正黑体_GBK" w:hAnsi="Times New Roman" w:cs="Times New Roman" w:hint="eastAsia"/>
          <w:sz w:val="30"/>
          <w:szCs w:val="30"/>
        </w:rPr>
        <w:t>3</w:t>
      </w:r>
    </w:p>
    <w:p w14:paraId="394C184A" w14:textId="77777777" w:rsidR="00950319" w:rsidRPr="00535FAB" w:rsidRDefault="00950319" w:rsidP="00950319">
      <w:pPr>
        <w:pStyle w:val="a6"/>
        <w:spacing w:before="120" w:after="120"/>
        <w:rPr>
          <w:rFonts w:ascii="Times New Roman" w:eastAsia="仿宋_GB2312" w:hAnsi="Times New Roman" w:cs="Times New Roman"/>
          <w:bCs w:val="0"/>
        </w:rPr>
      </w:pPr>
      <w:r w:rsidRPr="00535FAB">
        <w:rPr>
          <w:rFonts w:ascii="Times New Roman" w:eastAsia="仿宋_GB2312" w:hAnsi="Times New Roman" w:cs="Times New Roman"/>
          <w:bCs w:val="0"/>
        </w:rPr>
        <w:t>行车调度员裁判员培训班酒店预订回执表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3935"/>
      </w:tblGrid>
      <w:tr w:rsidR="00950319" w:rsidRPr="00535FAB" w14:paraId="128177ED" w14:textId="77777777" w:rsidTr="0026475D">
        <w:trPr>
          <w:trHeight w:val="1258"/>
        </w:trPr>
        <w:tc>
          <w:tcPr>
            <w:tcW w:w="8296" w:type="dxa"/>
            <w:gridSpan w:val="4"/>
          </w:tcPr>
          <w:p w14:paraId="374CA5CD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单位名称：</w:t>
            </w:r>
          </w:p>
        </w:tc>
      </w:tr>
      <w:tr w:rsidR="00950319" w:rsidRPr="00535FAB" w14:paraId="2F598C4A" w14:textId="77777777" w:rsidTr="0026475D">
        <w:tc>
          <w:tcPr>
            <w:tcW w:w="2093" w:type="dxa"/>
          </w:tcPr>
          <w:p w14:paraId="0BE27965" w14:textId="77777777" w:rsidR="00950319" w:rsidRPr="00535FAB" w:rsidRDefault="00950319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14:paraId="0A57D74F" w14:textId="77777777" w:rsidR="00950319" w:rsidRPr="00535FAB" w:rsidRDefault="00950319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66EBAD57" w14:textId="77777777" w:rsidR="00950319" w:rsidRPr="00535FAB" w:rsidRDefault="00950319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3935" w:type="dxa"/>
          </w:tcPr>
          <w:p w14:paraId="7A65D2EB" w14:textId="77777777" w:rsidR="00950319" w:rsidRPr="00535FAB" w:rsidRDefault="00950319" w:rsidP="0026475D">
            <w:pPr>
              <w:ind w:firstLineChars="300" w:firstLine="8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</w:tr>
      <w:tr w:rsidR="00950319" w:rsidRPr="00535FAB" w14:paraId="51ABEC74" w14:textId="77777777" w:rsidTr="0026475D">
        <w:tc>
          <w:tcPr>
            <w:tcW w:w="2093" w:type="dxa"/>
          </w:tcPr>
          <w:p w14:paraId="1967C3BC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CCB666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E3C40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49DA2AE2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0319" w:rsidRPr="00535FAB" w14:paraId="700649F5" w14:textId="77777777" w:rsidTr="0026475D">
        <w:tc>
          <w:tcPr>
            <w:tcW w:w="2093" w:type="dxa"/>
          </w:tcPr>
          <w:p w14:paraId="4B9AFB80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F43C8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C800CF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24D3E509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0319" w:rsidRPr="00535FAB" w14:paraId="3BB64CC8" w14:textId="77777777" w:rsidTr="0026475D">
        <w:trPr>
          <w:trHeight w:val="2714"/>
        </w:trPr>
        <w:tc>
          <w:tcPr>
            <w:tcW w:w="8296" w:type="dxa"/>
            <w:gridSpan w:val="4"/>
          </w:tcPr>
          <w:p w14:paraId="3C5024FB" w14:textId="77777777" w:rsidR="00950319" w:rsidRPr="00535FAB" w:rsidRDefault="00950319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30"/>
                <w:szCs w:val="30"/>
              </w:rPr>
              <w:t>重庆大学城富力假日酒店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69A77717" w14:textId="77777777" w:rsidR="00950319" w:rsidRPr="00535FAB" w:rsidRDefault="00950319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、标准双床房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370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天（含双早），预订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间。</w:t>
            </w:r>
          </w:p>
          <w:p w14:paraId="58909940" w14:textId="77777777" w:rsidR="00950319" w:rsidRPr="00535FAB" w:rsidRDefault="00950319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、标准大床房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370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天（含单早），预定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间。</w:t>
            </w:r>
          </w:p>
          <w:p w14:paraId="3E541BAB" w14:textId="77777777" w:rsidR="00950319" w:rsidRPr="00535FAB" w:rsidRDefault="00950319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入住时间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日，退房时间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日，共住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晚。</w:t>
            </w:r>
          </w:p>
        </w:tc>
      </w:tr>
      <w:tr w:rsidR="00950319" w:rsidRPr="00535FAB" w14:paraId="334BC15B" w14:textId="77777777" w:rsidTr="0026475D">
        <w:trPr>
          <w:trHeight w:val="2399"/>
        </w:trPr>
        <w:tc>
          <w:tcPr>
            <w:tcW w:w="8296" w:type="dxa"/>
            <w:gridSpan w:val="4"/>
          </w:tcPr>
          <w:p w14:paraId="5BAC7071" w14:textId="77777777" w:rsidR="00950319" w:rsidRPr="00535FAB" w:rsidRDefault="00950319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" w:hAnsi="Times New Roman" w:cs="Times New Roman"/>
                <w:sz w:val="28"/>
                <w:szCs w:val="28"/>
              </w:rPr>
              <w:t>备注：</w:t>
            </w:r>
          </w:p>
          <w:p w14:paraId="01628C73" w14:textId="77777777" w:rsidR="00950319" w:rsidRPr="00535FAB" w:rsidRDefault="00950319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3CB2D2BF" w14:textId="77777777" w:rsidR="00950319" w:rsidRPr="00535FAB" w:rsidRDefault="00950319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7C458870" w14:textId="77777777" w:rsidR="00950319" w:rsidRPr="00535FAB" w:rsidRDefault="00950319" w:rsidP="00950319">
      <w:pPr>
        <w:rPr>
          <w:rFonts w:ascii="Times New Roman" w:hAnsi="Times New Roman" w:cs="Times New Roman"/>
        </w:rPr>
      </w:pPr>
    </w:p>
    <w:p w14:paraId="12901C5D" w14:textId="77777777" w:rsidR="00950319" w:rsidRPr="00535FAB" w:rsidRDefault="00950319" w:rsidP="00950319">
      <w:pPr>
        <w:rPr>
          <w:rFonts w:ascii="Times New Roman" w:hAnsi="Times New Roman" w:cs="Times New Roman"/>
        </w:rPr>
      </w:pPr>
    </w:p>
    <w:p w14:paraId="3E1FF5AF" w14:textId="77777777" w:rsidR="00CE6E52" w:rsidRDefault="00950319"/>
    <w:sectPr w:rsidR="00CE6E52" w:rsidSect="007A744F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D003" w14:textId="77777777" w:rsidR="0034137C" w:rsidRDefault="0095031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3E4CDB8" w14:textId="77777777" w:rsidR="0034137C" w:rsidRDefault="009503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C1F0" w14:textId="77777777" w:rsidR="0034137C" w:rsidRPr="00535FAB" w:rsidRDefault="00950319">
    <w:pPr>
      <w:pStyle w:val="a3"/>
      <w:framePr w:wrap="around" w:vAnchor="text" w:hAnchor="margin" w:xAlign="center" w:y="1"/>
      <w:rPr>
        <w:rStyle w:val="a5"/>
        <w:rFonts w:asciiTheme="minorEastAsia" w:hAnsiTheme="minorEastAsia"/>
        <w:sz w:val="24"/>
        <w:szCs w:val="24"/>
      </w:rPr>
    </w:pPr>
    <w:r w:rsidRPr="00535FAB">
      <w:rPr>
        <w:rFonts w:asciiTheme="minorEastAsia" w:hAnsiTheme="minorEastAsia"/>
        <w:sz w:val="24"/>
        <w:szCs w:val="24"/>
      </w:rPr>
      <w:fldChar w:fldCharType="begin"/>
    </w:r>
    <w:r w:rsidRPr="00535FAB">
      <w:rPr>
        <w:rStyle w:val="a5"/>
        <w:rFonts w:asciiTheme="minorEastAsia" w:hAnsiTheme="minorEastAsia"/>
        <w:sz w:val="24"/>
        <w:szCs w:val="24"/>
      </w:rPr>
      <w:instrText xml:space="preserve">PAGE  </w:instrText>
    </w:r>
    <w:r w:rsidRPr="00535FAB">
      <w:rPr>
        <w:rFonts w:asciiTheme="minorEastAsia" w:hAnsiTheme="minorEastAsia"/>
        <w:sz w:val="24"/>
        <w:szCs w:val="24"/>
      </w:rPr>
      <w:fldChar w:fldCharType="separate"/>
    </w:r>
    <w:r>
      <w:rPr>
        <w:rStyle w:val="a5"/>
        <w:rFonts w:asciiTheme="minorEastAsia" w:hAnsiTheme="minorEastAsia"/>
        <w:noProof/>
        <w:sz w:val="24"/>
        <w:szCs w:val="24"/>
      </w:rPr>
      <w:t>7</w:t>
    </w:r>
    <w:r w:rsidRPr="00535FAB">
      <w:rPr>
        <w:rFonts w:asciiTheme="minorEastAsia" w:hAnsiTheme="minorEastAsia"/>
        <w:sz w:val="24"/>
        <w:szCs w:val="24"/>
      </w:rPr>
      <w:fldChar w:fldCharType="end"/>
    </w:r>
  </w:p>
  <w:p w14:paraId="18E5E317" w14:textId="77777777" w:rsidR="0034137C" w:rsidRDefault="009503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9"/>
    <w:rsid w:val="005414BD"/>
    <w:rsid w:val="00950319"/>
    <w:rsid w:val="00C0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D0CDF"/>
  <w14:defaultImageDpi w14:val="32767"/>
  <w15:chartTrackingRefBased/>
  <w15:docId w15:val="{319C4795-D6EA-4642-9631-C9CF25D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031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950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950319"/>
    <w:rPr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950319"/>
    <w:rPr>
      <w:sz w:val="18"/>
      <w:szCs w:val="18"/>
    </w:rPr>
  </w:style>
  <w:style w:type="character" w:styleId="a5">
    <w:name w:val="page number"/>
    <w:basedOn w:val="a0"/>
    <w:rsid w:val="00950319"/>
  </w:style>
  <w:style w:type="paragraph" w:styleId="a6">
    <w:name w:val="Title"/>
    <w:basedOn w:val="a"/>
    <w:next w:val="a"/>
    <w:link w:val="a7"/>
    <w:uiPriority w:val="10"/>
    <w:qFormat/>
    <w:rsid w:val="0095031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950319"/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rsid w:val="0095031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2020-09-10T08:03:00Z</dcterms:created>
  <dcterms:modified xsi:type="dcterms:W3CDTF">2020-09-10T08:03:00Z</dcterms:modified>
</cp:coreProperties>
</file>