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014B" w14:textId="77777777" w:rsidR="0080703E" w:rsidRDefault="0080703E" w:rsidP="0080703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cs="宋体" w:hint="eastAsia"/>
          <w:b/>
          <w:sz w:val="32"/>
        </w:rPr>
        <w:t>协会标准计划项目调整申请表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74"/>
        <w:gridCol w:w="1962"/>
        <w:gridCol w:w="2113"/>
      </w:tblGrid>
      <w:tr w:rsidR="0080703E" w14:paraId="4F811D09" w14:textId="77777777" w:rsidTr="007C381C">
        <w:trPr>
          <w:trHeight w:val="6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8CF7" w14:textId="77777777" w:rsidR="0080703E" w:rsidRDefault="0080703E" w:rsidP="007C381C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标</w:t>
            </w:r>
            <w:r w:rsidRPr="0080703E">
              <w:rPr>
                <w:rFonts w:ascii="仿宋" w:eastAsia="仿宋" w:hAnsi="仿宋"/>
                <w:b/>
                <w:color w:val="auto"/>
              </w:rPr>
              <w:t>准</w:t>
            </w:r>
            <w:r w:rsidRPr="0080703E">
              <w:rPr>
                <w:rFonts w:ascii="仿宋" w:eastAsia="仿宋" w:hAnsi="仿宋" w:hint="eastAsia"/>
                <w:b/>
                <w:color w:val="auto"/>
              </w:rPr>
              <w:t>计划</w:t>
            </w:r>
            <w:r w:rsidRPr="0080703E">
              <w:rPr>
                <w:rFonts w:ascii="仿宋" w:eastAsia="仿宋" w:hAnsi="仿宋"/>
                <w:b/>
                <w:color w:val="auto"/>
              </w:rPr>
              <w:t>名称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6BA" w14:textId="77777777" w:rsidR="0080703E" w:rsidRDefault="0080703E" w:rsidP="007C381C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43D9" w14:textId="77777777" w:rsidR="0080703E" w:rsidRDefault="0080703E" w:rsidP="007C381C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计划编号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36D" w14:textId="77777777" w:rsidR="0080703E" w:rsidRDefault="0080703E" w:rsidP="007C381C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0703E" w14:paraId="167C970D" w14:textId="77777777" w:rsidTr="007C381C">
        <w:trPr>
          <w:cantSplit/>
          <w:trHeight w:val="28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C434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申请调整的内容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C1E0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80703E" w14:paraId="65A84EB6" w14:textId="77777777" w:rsidTr="007C381C">
        <w:trPr>
          <w:cantSplit/>
          <w:trHeight w:val="28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9E1F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理由和依据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E147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0703E" w14:paraId="792DCE5D" w14:textId="77777777" w:rsidTr="007C381C">
        <w:trPr>
          <w:cantSplit/>
          <w:trHeight w:val="16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7F1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标准</w:t>
            </w:r>
            <w:r>
              <w:rPr>
                <w:rFonts w:ascii="仿宋" w:eastAsia="仿宋" w:hAnsi="仿宋" w:hint="eastAsia"/>
                <w:b/>
              </w:rPr>
              <w:t>主要</w:t>
            </w:r>
          </w:p>
          <w:p w14:paraId="34CBEAA3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起草单位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100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单位名称：</w:t>
            </w:r>
          </w:p>
          <w:p w14:paraId="1731220D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  <w:p w14:paraId="52F41747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负责人：（签名、盖公章）       年    月    日</w:t>
            </w:r>
          </w:p>
        </w:tc>
      </w:tr>
      <w:tr w:rsidR="0080703E" w14:paraId="114D228E" w14:textId="77777777" w:rsidTr="007C381C">
        <w:trPr>
          <w:cantSplit/>
          <w:trHeight w:val="15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23D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分技术</w:t>
            </w:r>
          </w:p>
          <w:p w14:paraId="1AF29320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委员会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FAEE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组织名称：</w:t>
            </w:r>
          </w:p>
          <w:p w14:paraId="78616129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  <w:p w14:paraId="4AD966E4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负责人：    （签名、盖公章）       年    月    日</w:t>
            </w:r>
          </w:p>
        </w:tc>
      </w:tr>
      <w:tr w:rsidR="0080703E" w14:paraId="0B55397B" w14:textId="77777777" w:rsidTr="007C381C">
        <w:trPr>
          <w:cantSplit/>
          <w:trHeight w:val="19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060" w14:textId="77777777" w:rsidR="0080703E" w:rsidRDefault="0080703E" w:rsidP="007C381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技术委员会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4F4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组织名称：标准化技术委员会</w:t>
            </w:r>
          </w:p>
          <w:p w14:paraId="05679BEE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</w:p>
          <w:p w14:paraId="72D5B387" w14:textId="77777777" w:rsidR="0080703E" w:rsidRDefault="0080703E" w:rsidP="007C381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负责人：       （签名、盖公章）       年    月    日</w:t>
            </w:r>
          </w:p>
        </w:tc>
      </w:tr>
    </w:tbl>
    <w:p w14:paraId="29BA782D" w14:textId="77777777" w:rsidR="00803156" w:rsidRDefault="00803156"/>
    <w:sectPr w:rsidR="00803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F1AF" w14:textId="77777777" w:rsidR="002A21C3" w:rsidRDefault="002A21C3" w:rsidP="0080703E">
      <w:r>
        <w:separator/>
      </w:r>
    </w:p>
  </w:endnote>
  <w:endnote w:type="continuationSeparator" w:id="0">
    <w:p w14:paraId="188F38F9" w14:textId="77777777" w:rsidR="002A21C3" w:rsidRDefault="002A21C3" w:rsidP="008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1A5B" w14:textId="77777777" w:rsidR="002A21C3" w:rsidRDefault="002A21C3" w:rsidP="0080703E">
      <w:r>
        <w:separator/>
      </w:r>
    </w:p>
  </w:footnote>
  <w:footnote w:type="continuationSeparator" w:id="0">
    <w:p w14:paraId="57C2C36C" w14:textId="77777777" w:rsidR="002A21C3" w:rsidRDefault="002A21C3" w:rsidP="0080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4FBE"/>
    <w:rsid w:val="002A21C3"/>
    <w:rsid w:val="00803156"/>
    <w:rsid w:val="0080703E"/>
    <w:rsid w:val="00863B41"/>
    <w:rsid w:val="00A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7C266-136D-45F5-986A-6E76C6E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703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0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0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70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7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2020-04-23T11:59:00Z</dcterms:created>
  <dcterms:modified xsi:type="dcterms:W3CDTF">2020-04-23T12:00:00Z</dcterms:modified>
</cp:coreProperties>
</file>